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538135" w:themeColor="accent6" w:themeShade="BF"/>
  <w:body>
    <w:p w14:paraId="21A502CA" w14:textId="247547C6" w:rsidR="003357B4" w:rsidRPr="00F26EE1" w:rsidRDefault="00721999" w:rsidP="00F26EE1">
      <w:r>
        <w:rPr>
          <w:noProof/>
        </w:rPr>
        <w:drawing>
          <wp:anchor distT="0" distB="0" distL="114300" distR="114300" simplePos="0" relativeHeight="251658240" behindDoc="1" locked="0" layoutInCell="1" allowOverlap="1" wp14:anchorId="424F4BD3" wp14:editId="612EF78E">
            <wp:simplePos x="0" y="0"/>
            <wp:positionH relativeFrom="column">
              <wp:posOffset>-771525</wp:posOffset>
            </wp:positionH>
            <wp:positionV relativeFrom="paragraph">
              <wp:posOffset>-561975</wp:posOffset>
            </wp:positionV>
            <wp:extent cx="9791065" cy="7086600"/>
            <wp:effectExtent l="0" t="0" r="635" b="0"/>
            <wp:wrapNone/>
            <wp:docPr id="1" name="Picture 1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p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1065" cy="708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357B4" w:rsidRPr="00F26EE1" w:rsidSect="00F26EE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EE1"/>
    <w:rsid w:val="003357B4"/>
    <w:rsid w:val="00721999"/>
    <w:rsid w:val="00F2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FDE72"/>
  <w15:chartTrackingRefBased/>
  <w15:docId w15:val="{15B14B29-F91F-4D68-9D79-2CD31BFAD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Arial"/>
        <w:sz w:val="24"/>
        <w:szCs w:val="24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Ford</dc:creator>
  <cp:keywords/>
  <dc:description/>
  <cp:lastModifiedBy>Cara Ford</cp:lastModifiedBy>
  <cp:revision>2</cp:revision>
  <dcterms:created xsi:type="dcterms:W3CDTF">2022-03-03T04:12:00Z</dcterms:created>
  <dcterms:modified xsi:type="dcterms:W3CDTF">2022-03-03T04:12:00Z</dcterms:modified>
</cp:coreProperties>
</file>