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38135" w:themeColor="accent6" w:themeShade="BF"/>
  <w:body>
    <w:p w14:paraId="21A502CA" w14:textId="5C3775B9" w:rsidR="003357B4" w:rsidRPr="00F26EE1" w:rsidRDefault="00DC3E10" w:rsidP="00F26EE1">
      <w:r>
        <w:rPr>
          <w:noProof/>
        </w:rPr>
        <w:drawing>
          <wp:anchor distT="0" distB="0" distL="114300" distR="114300" simplePos="0" relativeHeight="251658240" behindDoc="1" locked="0" layoutInCell="1" allowOverlap="1" wp14:anchorId="56AC1B17" wp14:editId="1BFD89EC">
            <wp:simplePos x="0" y="0"/>
            <wp:positionH relativeFrom="column">
              <wp:posOffset>-866775</wp:posOffset>
            </wp:positionH>
            <wp:positionV relativeFrom="paragraph">
              <wp:posOffset>-514985</wp:posOffset>
            </wp:positionV>
            <wp:extent cx="9938885" cy="6943725"/>
            <wp:effectExtent l="0" t="0" r="5715" b="0"/>
            <wp:wrapNone/>
            <wp:docPr id="1" name="Picture 1" descr="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888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57B4" w:rsidRPr="00F26EE1" w:rsidSect="00F26E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E1"/>
    <w:rsid w:val="003357B4"/>
    <w:rsid w:val="00721999"/>
    <w:rsid w:val="00DC3E10"/>
    <w:rsid w:val="00F2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DE72"/>
  <w15:chartTrackingRefBased/>
  <w15:docId w15:val="{15B14B29-F91F-4D68-9D79-2CD31BFA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Ford</dc:creator>
  <cp:keywords/>
  <dc:description/>
  <cp:lastModifiedBy>Cara Ford</cp:lastModifiedBy>
  <cp:revision>2</cp:revision>
  <dcterms:created xsi:type="dcterms:W3CDTF">2022-03-03T04:14:00Z</dcterms:created>
  <dcterms:modified xsi:type="dcterms:W3CDTF">2022-03-03T04:14:00Z</dcterms:modified>
</cp:coreProperties>
</file>